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E148F">
      <w:pPr>
        <w:spacing w:line="360" w:lineRule="auto"/>
        <w:jc w:val="center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2</w:t>
      </w:r>
      <w:r>
        <w:rPr>
          <w:rFonts w:ascii="黑体" w:hAnsi="宋体" w:eastAsia="黑体"/>
          <w:bCs/>
          <w:sz w:val="32"/>
          <w:szCs w:val="32"/>
        </w:rPr>
        <w:t>02</w:t>
      </w: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～</w:t>
      </w:r>
      <w:r>
        <w:rPr>
          <w:rFonts w:ascii="黑体" w:hAnsi="宋体" w:eastAsia="黑体"/>
          <w:bCs/>
          <w:sz w:val="32"/>
          <w:szCs w:val="32"/>
        </w:rPr>
        <w:t>202</w:t>
      </w: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5</w:t>
      </w:r>
      <w:r>
        <w:rPr>
          <w:rFonts w:hint="eastAsia" w:ascii="黑体" w:hAnsi="宋体" w:eastAsia="黑体"/>
          <w:bCs/>
          <w:sz w:val="32"/>
          <w:szCs w:val="32"/>
        </w:rPr>
        <w:t>学年个人</w:t>
      </w:r>
      <w:r>
        <w:rPr>
          <w:rFonts w:ascii="黑体" w:hAnsi="宋体" w:eastAsia="黑体"/>
          <w:bCs/>
          <w:sz w:val="32"/>
          <w:szCs w:val="32"/>
        </w:rPr>
        <w:t>总结</w:t>
      </w:r>
    </w:p>
    <w:p w14:paraId="7FD77694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一、个人简介</w:t>
      </w:r>
    </w:p>
    <w:p w14:paraId="07ED1AA8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韩云峰，流行病与卫生统计学专业硕士，教授，硕士研究生导师。</w:t>
      </w:r>
    </w:p>
    <w:p w14:paraId="2E24617E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二、20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～20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学年工作总结</w:t>
      </w:r>
    </w:p>
    <w:p w14:paraId="44BCFD09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人思想积极要求进步，热爱本职工作,工作认真负责,有较强的事业心和优良的工作作风。能积极主动承担工作任务，服从组织安排，工作勤奋、扎实，自觉遵守劳动纪律，工作需要时能主动加班。勇于克服困难、解决问题，注重提升个人思想和业务水平，完成了学院安排的教学任务等各项工作。积极参加学校和学院的各项活动。</w:t>
      </w:r>
    </w:p>
    <w:p w14:paraId="7A447B42"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～202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学年内共承担了202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级预防医学、202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级公共事业管理、健康服务与管理等专业本科学生《卫生统计学》、《统计软件应用》、《医学编辑学》、《医学统计学》、、《预防医学导论》、《医学生创新创业》等六门课程的理论及实验教学任务；研究生《医学统计学》、《生物统计Ⅱ》、《论文规范化排版与课件制作》等三门课程，共计完成</w:t>
      </w:r>
      <w:r>
        <w:rPr>
          <w:rFonts w:hint="eastAsia" w:ascii="宋体" w:hAnsi="宋体"/>
          <w:sz w:val="28"/>
          <w:szCs w:val="28"/>
          <w:lang w:val="en-US" w:eastAsia="zh-CN"/>
        </w:rPr>
        <w:t>346.8</w:t>
      </w:r>
      <w:r>
        <w:rPr>
          <w:rFonts w:hint="eastAsia" w:ascii="宋体" w:hAnsi="宋体"/>
          <w:sz w:val="28"/>
          <w:szCs w:val="28"/>
        </w:rPr>
        <w:t>当量学时，其他工作量</w:t>
      </w:r>
      <w:r>
        <w:rPr>
          <w:rFonts w:hint="eastAsia" w:ascii="宋体" w:hAnsi="宋体"/>
          <w:sz w:val="28"/>
          <w:szCs w:val="28"/>
          <w:lang w:val="en-US" w:eastAsia="zh-CN"/>
        </w:rPr>
        <w:t>126</w:t>
      </w:r>
      <w:r>
        <w:rPr>
          <w:rFonts w:hint="eastAsia" w:ascii="宋体" w:hAnsi="宋体"/>
          <w:sz w:val="28"/>
          <w:szCs w:val="28"/>
        </w:rPr>
        <w:t>学时，合计472.8当量学时；一年内完成了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名本科学生毕业课题的带教工作，并参与了论文函评等工作；教研科研工作中，</w:t>
      </w:r>
      <w:r>
        <w:rPr>
          <w:rFonts w:hint="eastAsia" w:ascii="宋体" w:hAnsi="宋体"/>
          <w:sz w:val="28"/>
          <w:szCs w:val="28"/>
          <w:lang w:val="en-US" w:eastAsia="zh-CN"/>
        </w:rPr>
        <w:t>新</w:t>
      </w:r>
      <w:r>
        <w:rPr>
          <w:rFonts w:hint="eastAsia" w:ascii="宋体" w:hAnsi="宋体"/>
          <w:sz w:val="28"/>
          <w:szCs w:val="28"/>
        </w:rPr>
        <w:t>立项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项。</w:t>
      </w:r>
    </w:p>
    <w:p w14:paraId="1782CA31">
      <w:pPr>
        <w:spacing w:line="600" w:lineRule="exact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在过去的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8"/>
          <w:szCs w:val="28"/>
        </w:rPr>
        <w:t>年里，我全身心投入工作，无论是在教学、科研还是自我学习等方面，我都不断地追求进步并取得了一定的成果。一直以来，我秉持着敬业、专注和团队合作的工作作风，这成为我取得进步和成就的重要推动力。在未来的日子里，我将继续保持这种作风，与各位同事保持紧密的协作，共同为我们的学校发展贡献更多的力量。</w:t>
      </w:r>
    </w:p>
    <w:p w14:paraId="4E28D5D5">
      <w:pPr>
        <w:spacing w:line="600" w:lineRule="exact"/>
        <w:ind w:firstLine="6378" w:firstLineChars="2278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本人签名： </w:t>
      </w:r>
      <w:r>
        <w:rPr>
          <w:rFonts w:asciiTheme="minorEastAsia" w:hAnsiTheme="minorEastAsia" w:eastAsiaTheme="minorEastAsia"/>
          <w:sz w:val="28"/>
          <w:szCs w:val="28"/>
        </w:rPr>
        <w:t xml:space="preserve">  </w:t>
      </w:r>
    </w:p>
    <w:p w14:paraId="0FA028B2">
      <w:pPr>
        <w:spacing w:line="600" w:lineRule="exact"/>
        <w:ind w:right="-1" w:firstLine="560" w:firstLineChars="200"/>
        <w:jc w:val="left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20</w:t>
      </w:r>
      <w:r>
        <w:rPr>
          <w:rFonts w:asciiTheme="minorEastAsia" w:hAnsiTheme="minorEastAsia" w:eastAsia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wOGE3ZDYxNWVlYjU4YTUzYWM2NWU5MmU3MmVkM2UifQ=="/>
  </w:docVars>
  <w:rsids>
    <w:rsidRoot w:val="00787950"/>
    <w:rsid w:val="00027602"/>
    <w:rsid w:val="00036C7F"/>
    <w:rsid w:val="000378F9"/>
    <w:rsid w:val="000543BA"/>
    <w:rsid w:val="0006522C"/>
    <w:rsid w:val="00091588"/>
    <w:rsid w:val="00095FF3"/>
    <w:rsid w:val="000A36D2"/>
    <w:rsid w:val="000A4289"/>
    <w:rsid w:val="000D2CD0"/>
    <w:rsid w:val="000E7758"/>
    <w:rsid w:val="00102DD6"/>
    <w:rsid w:val="001145B7"/>
    <w:rsid w:val="00117C8D"/>
    <w:rsid w:val="0013381A"/>
    <w:rsid w:val="0018191B"/>
    <w:rsid w:val="0018412F"/>
    <w:rsid w:val="00197C5B"/>
    <w:rsid w:val="001C6F14"/>
    <w:rsid w:val="001D73B5"/>
    <w:rsid w:val="001F60C3"/>
    <w:rsid w:val="00224527"/>
    <w:rsid w:val="00224D15"/>
    <w:rsid w:val="00226E3A"/>
    <w:rsid w:val="00245D6F"/>
    <w:rsid w:val="00270D06"/>
    <w:rsid w:val="002B6369"/>
    <w:rsid w:val="002D4C66"/>
    <w:rsid w:val="00305A5E"/>
    <w:rsid w:val="00337A6B"/>
    <w:rsid w:val="00342111"/>
    <w:rsid w:val="003733ED"/>
    <w:rsid w:val="003778E1"/>
    <w:rsid w:val="00382074"/>
    <w:rsid w:val="0038719C"/>
    <w:rsid w:val="003877F3"/>
    <w:rsid w:val="003A380D"/>
    <w:rsid w:val="003B4175"/>
    <w:rsid w:val="003E1EF4"/>
    <w:rsid w:val="003F1D5F"/>
    <w:rsid w:val="00405AAE"/>
    <w:rsid w:val="00405AE3"/>
    <w:rsid w:val="00406C03"/>
    <w:rsid w:val="00433426"/>
    <w:rsid w:val="00464530"/>
    <w:rsid w:val="00466512"/>
    <w:rsid w:val="00470CF6"/>
    <w:rsid w:val="00492BE3"/>
    <w:rsid w:val="004A1120"/>
    <w:rsid w:val="004A1EAA"/>
    <w:rsid w:val="004A74E0"/>
    <w:rsid w:val="004B0292"/>
    <w:rsid w:val="004B203E"/>
    <w:rsid w:val="004C7FD7"/>
    <w:rsid w:val="004F646B"/>
    <w:rsid w:val="005153AD"/>
    <w:rsid w:val="00530CD3"/>
    <w:rsid w:val="00532565"/>
    <w:rsid w:val="005359F0"/>
    <w:rsid w:val="00550DC5"/>
    <w:rsid w:val="00566002"/>
    <w:rsid w:val="005738E0"/>
    <w:rsid w:val="005960F4"/>
    <w:rsid w:val="005A13DC"/>
    <w:rsid w:val="005B59CC"/>
    <w:rsid w:val="005B6A54"/>
    <w:rsid w:val="005E5B49"/>
    <w:rsid w:val="00611ED6"/>
    <w:rsid w:val="00613341"/>
    <w:rsid w:val="00626B8B"/>
    <w:rsid w:val="00632E3B"/>
    <w:rsid w:val="00635344"/>
    <w:rsid w:val="00647A69"/>
    <w:rsid w:val="0065178A"/>
    <w:rsid w:val="00670566"/>
    <w:rsid w:val="006A2841"/>
    <w:rsid w:val="006A5B99"/>
    <w:rsid w:val="006B3366"/>
    <w:rsid w:val="006B683F"/>
    <w:rsid w:val="006D6114"/>
    <w:rsid w:val="006D75C3"/>
    <w:rsid w:val="006D7E6C"/>
    <w:rsid w:val="006F5CCC"/>
    <w:rsid w:val="0070480A"/>
    <w:rsid w:val="00712555"/>
    <w:rsid w:val="00720AA8"/>
    <w:rsid w:val="00752721"/>
    <w:rsid w:val="00757A6D"/>
    <w:rsid w:val="0077254C"/>
    <w:rsid w:val="00773210"/>
    <w:rsid w:val="00787950"/>
    <w:rsid w:val="007A4F82"/>
    <w:rsid w:val="007A6D96"/>
    <w:rsid w:val="007B0EDD"/>
    <w:rsid w:val="007B6B23"/>
    <w:rsid w:val="007C1D1B"/>
    <w:rsid w:val="007E2754"/>
    <w:rsid w:val="007F0C7A"/>
    <w:rsid w:val="0081324B"/>
    <w:rsid w:val="00830FF6"/>
    <w:rsid w:val="00846625"/>
    <w:rsid w:val="00853D2D"/>
    <w:rsid w:val="008666AA"/>
    <w:rsid w:val="008673EB"/>
    <w:rsid w:val="00891947"/>
    <w:rsid w:val="00894D30"/>
    <w:rsid w:val="008B186D"/>
    <w:rsid w:val="008B37EF"/>
    <w:rsid w:val="008C4AA9"/>
    <w:rsid w:val="008D4E41"/>
    <w:rsid w:val="008E3AAC"/>
    <w:rsid w:val="008F225D"/>
    <w:rsid w:val="009134C8"/>
    <w:rsid w:val="00930CAC"/>
    <w:rsid w:val="009A3A37"/>
    <w:rsid w:val="009B5404"/>
    <w:rsid w:val="009E25C5"/>
    <w:rsid w:val="009E77FC"/>
    <w:rsid w:val="009F6E83"/>
    <w:rsid w:val="009F7851"/>
    <w:rsid w:val="00A07870"/>
    <w:rsid w:val="00A13A7B"/>
    <w:rsid w:val="00A140DF"/>
    <w:rsid w:val="00A3759B"/>
    <w:rsid w:val="00A439B6"/>
    <w:rsid w:val="00A86D2B"/>
    <w:rsid w:val="00A97470"/>
    <w:rsid w:val="00AA78B5"/>
    <w:rsid w:val="00AB1D29"/>
    <w:rsid w:val="00AB3BFE"/>
    <w:rsid w:val="00AE32CE"/>
    <w:rsid w:val="00B13B78"/>
    <w:rsid w:val="00B329ED"/>
    <w:rsid w:val="00B365FF"/>
    <w:rsid w:val="00B374CF"/>
    <w:rsid w:val="00B44032"/>
    <w:rsid w:val="00B6505C"/>
    <w:rsid w:val="00B676FD"/>
    <w:rsid w:val="00B71698"/>
    <w:rsid w:val="00B854C3"/>
    <w:rsid w:val="00BB5255"/>
    <w:rsid w:val="00BC282E"/>
    <w:rsid w:val="00BF02D1"/>
    <w:rsid w:val="00BF0AC9"/>
    <w:rsid w:val="00C00D53"/>
    <w:rsid w:val="00C200F4"/>
    <w:rsid w:val="00C32C5A"/>
    <w:rsid w:val="00C458A4"/>
    <w:rsid w:val="00C52118"/>
    <w:rsid w:val="00C53AC0"/>
    <w:rsid w:val="00C90FFB"/>
    <w:rsid w:val="00C91873"/>
    <w:rsid w:val="00C93C49"/>
    <w:rsid w:val="00CE26AA"/>
    <w:rsid w:val="00CE737A"/>
    <w:rsid w:val="00D01AE8"/>
    <w:rsid w:val="00D57937"/>
    <w:rsid w:val="00DA07A6"/>
    <w:rsid w:val="00DC050F"/>
    <w:rsid w:val="00DC2037"/>
    <w:rsid w:val="00DC38D7"/>
    <w:rsid w:val="00DC6BD2"/>
    <w:rsid w:val="00DD20E5"/>
    <w:rsid w:val="00DE2DB0"/>
    <w:rsid w:val="00E975BD"/>
    <w:rsid w:val="00EC2714"/>
    <w:rsid w:val="00ED52FA"/>
    <w:rsid w:val="00ED64EE"/>
    <w:rsid w:val="00ED6882"/>
    <w:rsid w:val="00EE22A4"/>
    <w:rsid w:val="00EE4778"/>
    <w:rsid w:val="00EF1868"/>
    <w:rsid w:val="00EF3A88"/>
    <w:rsid w:val="00EF52EC"/>
    <w:rsid w:val="00F2670B"/>
    <w:rsid w:val="00F30128"/>
    <w:rsid w:val="00F32028"/>
    <w:rsid w:val="00F3563A"/>
    <w:rsid w:val="00F5161A"/>
    <w:rsid w:val="00F570E1"/>
    <w:rsid w:val="00F66D40"/>
    <w:rsid w:val="00F7227D"/>
    <w:rsid w:val="00F76158"/>
    <w:rsid w:val="00F94C57"/>
    <w:rsid w:val="00FA24CA"/>
    <w:rsid w:val="00FA5453"/>
    <w:rsid w:val="462B5FAB"/>
    <w:rsid w:val="48886C8B"/>
    <w:rsid w:val="49E1723F"/>
    <w:rsid w:val="7265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579</Words>
  <Characters>623</Characters>
  <Lines>5</Lines>
  <Paragraphs>1</Paragraphs>
  <TotalTime>8</TotalTime>
  <ScaleCrop>false</ScaleCrop>
  <LinksUpToDate>false</LinksUpToDate>
  <CharactersWithSpaces>677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2023-09-10T23:50:00Z</dcterms:created>
  <dc:creator>微软用户</dc:creator>
  <cp:lastModifiedBy>老师</cp:lastModifiedBy>
  <cp:lastPrinted>2019-09-18T07:53:00Z</cp:lastPrinted>
  <dcterms:modified xsi:type="dcterms:W3CDTF">2025-08-26T23:34:01Z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FF93575647F749BC97261E9C6651A05C_13</vt:lpwstr>
  </property>
  <property fmtid="{D5CDD505-2E9C-101B-9397-08002B2CF9AE}" pid="4" name="KSOTemplateDocerSaveRecord">
    <vt:lpwstr>eyJoZGlkIjoiNmU4NTMxZjY1YmE3MzI1YzRhOTIzMWE3N2E4MTcwNzQiLCJ1c2VySWQiOiIyMTEyODQ3OTEifQ==</vt:lpwstr>
  </property>
</Properties>
</file>